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358" w:rsidRDefault="00966358" w:rsidP="00966358">
      <w:pPr>
        <w:pStyle w:val="Heading2"/>
      </w:pPr>
      <w:bookmarkStart w:id="0" w:name="_Toc174165119"/>
      <w:bookmarkStart w:id="1" w:name="_GoBack"/>
      <w:bookmarkEnd w:id="1"/>
      <w:r>
        <w:t>Configurator (Marketing Gadget)</w:t>
      </w:r>
      <w:bookmarkEnd w:id="0"/>
    </w:p>
    <w:p w:rsidR="00966358" w:rsidRPr="00670E5C" w:rsidRDefault="00966358" w:rsidP="00966358"/>
    <w:p w:rsidR="00966358" w:rsidRDefault="00966358" w:rsidP="00966358">
      <w:pPr>
        <w:pStyle w:val="NoSpacing"/>
      </w:pPr>
      <w:r>
        <w:rPr>
          <w:noProof/>
        </w:rPr>
        <w:drawing>
          <wp:inline distT="0" distB="0" distL="0" distR="0">
            <wp:extent cx="5943600" cy="4766708"/>
            <wp:effectExtent l="19050" t="0" r="0" b="0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66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358" w:rsidRDefault="00966358" w:rsidP="00966358">
      <w:pPr>
        <w:pStyle w:val="NoSpacing"/>
      </w:pPr>
    </w:p>
    <w:p w:rsidR="00966358" w:rsidRDefault="00966358" w:rsidP="00966358">
      <w:pPr>
        <w:pStyle w:val="NoSpacing"/>
      </w:pPr>
    </w:p>
    <w:p w:rsidR="00966358" w:rsidRDefault="00966358" w:rsidP="00966358">
      <w:pPr>
        <w:pStyle w:val="NoSpacing"/>
      </w:pPr>
    </w:p>
    <w:tbl>
      <w:tblPr>
        <w:tblStyle w:val="TableGrid"/>
        <w:tblW w:w="9360" w:type="dxa"/>
        <w:tblInd w:w="19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994"/>
        <w:gridCol w:w="6366"/>
      </w:tblGrid>
      <w:tr w:rsidR="00966358" w:rsidRPr="0075649A" w:rsidTr="00E2098E">
        <w:tc>
          <w:tcPr>
            <w:tcW w:w="2994" w:type="dxa"/>
          </w:tcPr>
          <w:p w:rsidR="00966358" w:rsidRPr="008E6BE4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 xml:space="preserve">107.  Learn More Button </w:t>
            </w:r>
          </w:p>
        </w:tc>
        <w:tc>
          <w:tcPr>
            <w:tcW w:w="6366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Text: Verdana regular 9 pt. #</w:t>
            </w:r>
            <w:r w:rsidRPr="009E17A4">
              <w:rPr>
                <w:sz w:val="18"/>
              </w:rPr>
              <w:t>0066a7</w:t>
            </w:r>
          </w:p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Leading: 11pt</w:t>
            </w:r>
          </w:p>
          <w:p w:rsidR="00966358" w:rsidRPr="007F4FD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Border: 1px #</w:t>
            </w:r>
            <w:r w:rsidRPr="00EE5E48">
              <w:rPr>
                <w:sz w:val="18"/>
              </w:rPr>
              <w:t>cccccc</w:t>
            </w:r>
            <w:r>
              <w:rPr>
                <w:sz w:val="18"/>
              </w:rPr>
              <w:t xml:space="preserve"> solid</w:t>
            </w:r>
          </w:p>
        </w:tc>
      </w:tr>
      <w:tr w:rsidR="00966358" w:rsidRPr="0075649A" w:rsidTr="00E2098E">
        <w:tc>
          <w:tcPr>
            <w:tcW w:w="2994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108.  Marketing Group Button</w:t>
            </w:r>
            <w:r>
              <w:rPr>
                <w:sz w:val="18"/>
              </w:rPr>
              <w:br/>
              <w:t xml:space="preserve">          (Selected State)</w:t>
            </w:r>
          </w:p>
        </w:tc>
        <w:tc>
          <w:tcPr>
            <w:tcW w:w="6366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 xml:space="preserve">Width: 288px </w:t>
            </w:r>
          </w:p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 xml:space="preserve">Height:  55px </w:t>
            </w:r>
          </w:p>
          <w:p w:rsidR="00966358" w:rsidRPr="00E312E0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>float:</w:t>
            </w:r>
            <w:r>
              <w:rPr>
                <w:sz w:val="18"/>
              </w:rPr>
              <w:t xml:space="preserve"> </w:t>
            </w:r>
            <w:r w:rsidRPr="00E312E0">
              <w:rPr>
                <w:sz w:val="18"/>
              </w:rPr>
              <w:t>left;</w:t>
            </w:r>
          </w:p>
          <w:p w:rsidR="00966358" w:rsidRPr="00E312E0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 xml:space="preserve">width: 290px; </w:t>
            </w:r>
          </w:p>
          <w:p w:rsidR="00966358" w:rsidRPr="00E312E0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 xml:space="preserve">height: 45px; </w:t>
            </w:r>
          </w:p>
          <w:p w:rsidR="00966358" w:rsidRPr="00E312E0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>padding:  5px 5px 5px 5px;</w:t>
            </w:r>
          </w:p>
          <w:p w:rsidR="00966358" w:rsidRPr="00E312E0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 xml:space="preserve">margin: 7px </w:t>
            </w:r>
            <w:r>
              <w:rPr>
                <w:sz w:val="18"/>
              </w:rPr>
              <w:t>5</w:t>
            </w:r>
            <w:r w:rsidRPr="00E312E0">
              <w:rPr>
                <w:sz w:val="18"/>
              </w:rPr>
              <w:t>px 0px 5px;</w:t>
            </w:r>
          </w:p>
          <w:p w:rsidR="00966358" w:rsidRPr="00E312E0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>text-decoration:</w:t>
            </w:r>
            <w:r>
              <w:rPr>
                <w:sz w:val="18"/>
              </w:rPr>
              <w:t xml:space="preserve"> </w:t>
            </w:r>
            <w:r w:rsidRPr="00E312E0">
              <w:rPr>
                <w:sz w:val="18"/>
              </w:rPr>
              <w:t>none;</w:t>
            </w:r>
          </w:p>
          <w:p w:rsidR="00966358" w:rsidRPr="00E312E0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>background-image:</w:t>
            </w:r>
            <w:r>
              <w:rPr>
                <w:sz w:val="18"/>
              </w:rPr>
              <w:t xml:space="preserve"> </w:t>
            </w:r>
            <w:r w:rsidRPr="00E312E0">
              <w:rPr>
                <w:sz w:val="18"/>
              </w:rPr>
              <w:t>url('</w:t>
            </w:r>
            <w:r>
              <w:t xml:space="preserve"> </w:t>
            </w:r>
            <w:r w:rsidRPr="00435C78">
              <w:rPr>
                <w:sz w:val="18"/>
              </w:rPr>
              <w:t>nav_hilight.gif</w:t>
            </w:r>
            <w:r w:rsidRPr="00E312E0">
              <w:rPr>
                <w:sz w:val="18"/>
              </w:rPr>
              <w:t>');</w:t>
            </w:r>
          </w:p>
          <w:p w:rsidR="00966358" w:rsidRPr="00E312E0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>background-repeat:</w:t>
            </w:r>
            <w:r>
              <w:rPr>
                <w:sz w:val="18"/>
              </w:rPr>
              <w:t xml:space="preserve"> </w:t>
            </w:r>
            <w:r w:rsidRPr="00E312E0">
              <w:rPr>
                <w:sz w:val="18"/>
              </w:rPr>
              <w:t>repeat-x;</w:t>
            </w:r>
          </w:p>
          <w:p w:rsidR="00966358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>background-position:</w:t>
            </w:r>
            <w:r>
              <w:rPr>
                <w:sz w:val="18"/>
              </w:rPr>
              <w:t xml:space="preserve"> </w:t>
            </w:r>
            <w:r w:rsidRPr="00E312E0">
              <w:rPr>
                <w:sz w:val="18"/>
              </w:rPr>
              <w:t>left bottom;</w:t>
            </w:r>
          </w:p>
          <w:p w:rsidR="00966358" w:rsidRPr="00435C78" w:rsidRDefault="00966358" w:rsidP="00E2098E">
            <w:pPr>
              <w:rPr>
                <w:sz w:val="18"/>
              </w:rPr>
            </w:pPr>
            <w:r w:rsidRPr="00435C78">
              <w:rPr>
                <w:sz w:val="18"/>
              </w:rPr>
              <w:t>background-color: #</w:t>
            </w:r>
            <w:r w:rsidRPr="00435C78">
              <w:t xml:space="preserve"> </w:t>
            </w:r>
            <w:r w:rsidRPr="00435C78">
              <w:rPr>
                <w:sz w:val="18"/>
              </w:rPr>
              <w:t>e4f3fd;</w:t>
            </w:r>
          </w:p>
          <w:p w:rsidR="00966358" w:rsidRPr="00435C78" w:rsidRDefault="00966358" w:rsidP="00E2098E">
            <w:pPr>
              <w:rPr>
                <w:sz w:val="18"/>
              </w:rPr>
            </w:pPr>
            <w:r w:rsidRPr="00435C78">
              <w:rPr>
                <w:sz w:val="18"/>
              </w:rPr>
              <w:lastRenderedPageBreak/>
              <w:t xml:space="preserve">border:1px #E5E8EB solid; </w:t>
            </w:r>
          </w:p>
        </w:tc>
      </w:tr>
      <w:tr w:rsidR="00966358" w:rsidRPr="0075649A" w:rsidTr="00E2098E">
        <w:tc>
          <w:tcPr>
            <w:tcW w:w="2994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109.  Marketing Group Button</w:t>
            </w:r>
            <w:r>
              <w:rPr>
                <w:sz w:val="18"/>
              </w:rPr>
              <w:br/>
              <w:t xml:space="preserve">          (Hover State)</w:t>
            </w:r>
          </w:p>
        </w:tc>
        <w:tc>
          <w:tcPr>
            <w:tcW w:w="6366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 xml:space="preserve">Width: 288px </w:t>
            </w:r>
          </w:p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 xml:space="preserve">Height:  55px </w:t>
            </w:r>
          </w:p>
          <w:p w:rsidR="00966358" w:rsidRPr="00E312E0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>float:</w:t>
            </w:r>
            <w:r>
              <w:rPr>
                <w:sz w:val="18"/>
              </w:rPr>
              <w:t xml:space="preserve"> </w:t>
            </w:r>
            <w:r w:rsidRPr="00E312E0">
              <w:rPr>
                <w:sz w:val="18"/>
              </w:rPr>
              <w:t>left;</w:t>
            </w:r>
          </w:p>
          <w:p w:rsidR="00966358" w:rsidRPr="00E312E0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 xml:space="preserve">width: 290px; </w:t>
            </w:r>
          </w:p>
          <w:p w:rsidR="00966358" w:rsidRPr="00E312E0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 xml:space="preserve">height: 45px; </w:t>
            </w:r>
          </w:p>
          <w:p w:rsidR="00966358" w:rsidRPr="00E312E0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>padding:  5px 5px 5px 5px;</w:t>
            </w:r>
          </w:p>
          <w:p w:rsidR="00966358" w:rsidRPr="00E312E0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 xml:space="preserve">margin: 7px </w:t>
            </w:r>
            <w:r>
              <w:rPr>
                <w:sz w:val="18"/>
              </w:rPr>
              <w:t>5</w:t>
            </w:r>
            <w:r w:rsidRPr="00E312E0">
              <w:rPr>
                <w:sz w:val="18"/>
              </w:rPr>
              <w:t>px 0px 5px;</w:t>
            </w:r>
          </w:p>
          <w:p w:rsidR="00966358" w:rsidRPr="00E312E0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>text-decoration:</w:t>
            </w:r>
            <w:r>
              <w:rPr>
                <w:sz w:val="18"/>
              </w:rPr>
              <w:t xml:space="preserve"> </w:t>
            </w:r>
            <w:r w:rsidRPr="00E312E0">
              <w:rPr>
                <w:sz w:val="18"/>
              </w:rPr>
              <w:t>none;</w:t>
            </w:r>
          </w:p>
          <w:p w:rsidR="00966358" w:rsidRPr="00E312E0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 xml:space="preserve">border:1px #E5E8EB solid; </w:t>
            </w:r>
          </w:p>
          <w:p w:rsidR="00966358" w:rsidRPr="00E312E0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>background-image:</w:t>
            </w:r>
            <w:r>
              <w:rPr>
                <w:sz w:val="18"/>
              </w:rPr>
              <w:t xml:space="preserve"> </w:t>
            </w:r>
            <w:r w:rsidRPr="00E312E0">
              <w:rPr>
                <w:sz w:val="18"/>
              </w:rPr>
              <w:t>url(</w:t>
            </w:r>
            <w:r>
              <w:rPr>
                <w:sz w:val="18"/>
              </w:rPr>
              <w:t>nav_hover</w:t>
            </w:r>
            <w:r w:rsidRPr="00435C78">
              <w:rPr>
                <w:sz w:val="18"/>
              </w:rPr>
              <w:t>.gif</w:t>
            </w:r>
            <w:r w:rsidRPr="00E312E0">
              <w:rPr>
                <w:sz w:val="18"/>
              </w:rPr>
              <w:t>');</w:t>
            </w:r>
          </w:p>
          <w:p w:rsidR="00966358" w:rsidRPr="00E312E0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>background-repeat:</w:t>
            </w:r>
            <w:r>
              <w:rPr>
                <w:sz w:val="18"/>
              </w:rPr>
              <w:t xml:space="preserve"> </w:t>
            </w:r>
            <w:r w:rsidRPr="00E312E0">
              <w:rPr>
                <w:sz w:val="18"/>
              </w:rPr>
              <w:t>repeat-x;</w:t>
            </w:r>
          </w:p>
          <w:p w:rsidR="00966358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>background-position:</w:t>
            </w:r>
            <w:r>
              <w:rPr>
                <w:sz w:val="18"/>
              </w:rPr>
              <w:t xml:space="preserve"> </w:t>
            </w:r>
            <w:r w:rsidRPr="00E312E0">
              <w:rPr>
                <w:sz w:val="18"/>
              </w:rPr>
              <w:t>left bottom;</w:t>
            </w:r>
          </w:p>
          <w:p w:rsidR="00966358" w:rsidRPr="00435C78" w:rsidRDefault="00966358" w:rsidP="00E2098E">
            <w:pPr>
              <w:rPr>
                <w:sz w:val="18"/>
              </w:rPr>
            </w:pPr>
            <w:r w:rsidRPr="00435C78">
              <w:rPr>
                <w:sz w:val="18"/>
              </w:rPr>
              <w:t>background-color:#</w:t>
            </w:r>
            <w:r w:rsidRPr="00435C78">
              <w:t xml:space="preserve"> </w:t>
            </w:r>
            <w:r w:rsidRPr="00435C78">
              <w:rPr>
                <w:sz w:val="18"/>
              </w:rPr>
              <w:t>fdd390;</w:t>
            </w:r>
          </w:p>
          <w:p w:rsidR="00966358" w:rsidRPr="00435C78" w:rsidRDefault="00966358" w:rsidP="00E2098E">
            <w:pPr>
              <w:rPr>
                <w:sz w:val="18"/>
              </w:rPr>
            </w:pPr>
            <w:r w:rsidRPr="00435C78">
              <w:rPr>
                <w:sz w:val="18"/>
              </w:rPr>
              <w:t>border:1px #cccccc solid;</w:t>
            </w:r>
          </w:p>
        </w:tc>
      </w:tr>
      <w:tr w:rsidR="00966358" w:rsidRPr="0075649A" w:rsidTr="00E2098E">
        <w:tc>
          <w:tcPr>
            <w:tcW w:w="2994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110. Group Icon</w:t>
            </w:r>
          </w:p>
        </w:tc>
        <w:tc>
          <w:tcPr>
            <w:tcW w:w="6366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32 X 32 (4 Icons TBD for Groupings _ Will be updated July 29th)</w:t>
            </w:r>
          </w:p>
        </w:tc>
      </w:tr>
      <w:tr w:rsidR="00966358" w:rsidRPr="0075649A" w:rsidTr="00E2098E">
        <w:tc>
          <w:tcPr>
            <w:tcW w:w="2994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111. Group Module</w:t>
            </w:r>
          </w:p>
        </w:tc>
        <w:tc>
          <w:tcPr>
            <w:tcW w:w="6366" w:type="dxa"/>
          </w:tcPr>
          <w:p w:rsidR="00966358" w:rsidRPr="00631A03" w:rsidRDefault="00966358" w:rsidP="00E2098E">
            <w:pPr>
              <w:rPr>
                <w:sz w:val="18"/>
              </w:rPr>
            </w:pPr>
            <w:r w:rsidRPr="00631A03">
              <w:rPr>
                <w:sz w:val="18"/>
              </w:rPr>
              <w:t>background-color: #</w:t>
            </w:r>
            <w:r>
              <w:rPr>
                <w:sz w:val="18"/>
              </w:rPr>
              <w:t>FFFFFF</w:t>
            </w:r>
            <w:r w:rsidRPr="00631A03">
              <w:rPr>
                <w:sz w:val="18"/>
              </w:rPr>
              <w:t>;</w:t>
            </w:r>
          </w:p>
          <w:p w:rsidR="00966358" w:rsidRDefault="00966358" w:rsidP="00E2098E">
            <w:pPr>
              <w:rPr>
                <w:sz w:val="18"/>
              </w:rPr>
            </w:pPr>
            <w:r w:rsidRPr="00631A03">
              <w:rPr>
                <w:sz w:val="18"/>
              </w:rPr>
              <w:t>border:1px #cccccc solid;</w:t>
            </w:r>
          </w:p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padding-left: 40 px</w:t>
            </w:r>
          </w:p>
          <w:p w:rsidR="00966358" w:rsidRPr="00EE5E4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padding-right: 40 px</w:t>
            </w:r>
          </w:p>
        </w:tc>
      </w:tr>
      <w:tr w:rsidR="00966358" w:rsidRPr="0075649A" w:rsidTr="00E2098E">
        <w:tc>
          <w:tcPr>
            <w:tcW w:w="2994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112. Selected Header (not pictured)</w:t>
            </w:r>
          </w:p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 xml:space="preserve">         Hover Header </w:t>
            </w:r>
          </w:p>
        </w:tc>
        <w:tc>
          <w:tcPr>
            <w:tcW w:w="6366" w:type="dxa"/>
          </w:tcPr>
          <w:p w:rsidR="00966358" w:rsidRPr="00D543E2" w:rsidRDefault="00966358" w:rsidP="00E2098E">
            <w:pPr>
              <w:rPr>
                <w:sz w:val="18"/>
                <w:u w:val="single"/>
              </w:rPr>
            </w:pPr>
            <w:r w:rsidRPr="00D543E2">
              <w:rPr>
                <w:b/>
                <w:sz w:val="18"/>
                <w:u w:val="single"/>
              </w:rPr>
              <w:t>Icon:</w:t>
            </w:r>
            <w:r w:rsidRPr="00D543E2">
              <w:rPr>
                <w:sz w:val="18"/>
                <w:u w:val="single"/>
              </w:rPr>
              <w:t xml:space="preserve"> </w:t>
            </w:r>
          </w:p>
          <w:p w:rsidR="00966358" w:rsidRDefault="00966358" w:rsidP="00E2098E">
            <w:pPr>
              <w:ind w:left="720"/>
              <w:rPr>
                <w:sz w:val="18"/>
              </w:rPr>
            </w:pPr>
            <w:r>
              <w:rPr>
                <w:sz w:val="18"/>
              </w:rPr>
              <w:t>Dimensions: 32X32</w:t>
            </w:r>
          </w:p>
          <w:p w:rsidR="00966358" w:rsidRDefault="00966358" w:rsidP="00E2098E">
            <w:pPr>
              <w:ind w:left="720"/>
              <w:rPr>
                <w:sz w:val="18"/>
              </w:rPr>
            </w:pPr>
            <w:r>
              <w:rPr>
                <w:sz w:val="18"/>
              </w:rPr>
              <w:t xml:space="preserve"> float: left</w:t>
            </w:r>
          </w:p>
          <w:p w:rsidR="00966358" w:rsidRDefault="00966358" w:rsidP="00E2098E">
            <w:pPr>
              <w:ind w:left="720"/>
              <w:rPr>
                <w:sz w:val="18"/>
              </w:rPr>
            </w:pPr>
            <w:r>
              <w:rPr>
                <w:sz w:val="18"/>
              </w:rPr>
              <w:t>m</w:t>
            </w:r>
            <w:r w:rsidRPr="00E312E0">
              <w:rPr>
                <w:sz w:val="18"/>
              </w:rPr>
              <w:t>argin-right: 5px</w:t>
            </w:r>
          </w:p>
          <w:p w:rsidR="00966358" w:rsidRDefault="00966358" w:rsidP="00E2098E">
            <w:pPr>
              <w:ind w:left="720"/>
              <w:rPr>
                <w:sz w:val="18"/>
              </w:rPr>
            </w:pPr>
            <w:r w:rsidRPr="00E312E0">
              <w:rPr>
                <w:sz w:val="18"/>
              </w:rPr>
              <w:t>vertical-align:</w:t>
            </w:r>
            <w:r>
              <w:rPr>
                <w:sz w:val="18"/>
              </w:rPr>
              <w:t xml:space="preserve"> </w:t>
            </w:r>
            <w:r w:rsidRPr="00E312E0">
              <w:rPr>
                <w:sz w:val="18"/>
              </w:rPr>
              <w:t>middle;</w:t>
            </w:r>
          </w:p>
          <w:p w:rsidR="00966358" w:rsidRPr="00D543E2" w:rsidRDefault="00966358" w:rsidP="00E2098E">
            <w:pPr>
              <w:rPr>
                <w:b/>
                <w:sz w:val="18"/>
                <w:u w:val="single"/>
              </w:rPr>
            </w:pPr>
            <w:r w:rsidRPr="00D543E2">
              <w:rPr>
                <w:b/>
                <w:sz w:val="18"/>
                <w:u w:val="single"/>
              </w:rPr>
              <w:t>Header Background and Text:</w:t>
            </w:r>
          </w:p>
          <w:p w:rsidR="00966358" w:rsidRDefault="00966358" w:rsidP="00E2098E">
            <w:pPr>
              <w:ind w:left="720"/>
              <w:rPr>
                <w:sz w:val="18"/>
              </w:rPr>
            </w:pPr>
            <w:r w:rsidRPr="00E312E0">
              <w:rPr>
                <w:sz w:val="18"/>
              </w:rPr>
              <w:t xml:space="preserve">font-family: verdana; </w:t>
            </w:r>
          </w:p>
          <w:p w:rsidR="00966358" w:rsidRDefault="00966358" w:rsidP="00E2098E">
            <w:pPr>
              <w:ind w:left="720"/>
              <w:rPr>
                <w:sz w:val="18"/>
              </w:rPr>
            </w:pPr>
            <w:r>
              <w:rPr>
                <w:sz w:val="18"/>
              </w:rPr>
              <w:t>font-size:11</w:t>
            </w:r>
            <w:r w:rsidRPr="00E312E0">
              <w:rPr>
                <w:sz w:val="18"/>
              </w:rPr>
              <w:t xml:space="preserve">px; </w:t>
            </w:r>
          </w:p>
          <w:p w:rsidR="00966358" w:rsidRDefault="00966358" w:rsidP="00E2098E">
            <w:pPr>
              <w:ind w:left="720"/>
              <w:rPr>
                <w:sz w:val="18"/>
              </w:rPr>
            </w:pPr>
            <w:r w:rsidRPr="00E312E0">
              <w:rPr>
                <w:sz w:val="18"/>
              </w:rPr>
              <w:t>font-weight:</w:t>
            </w:r>
            <w:r>
              <w:rPr>
                <w:sz w:val="18"/>
              </w:rPr>
              <w:t xml:space="preserve"> normal</w:t>
            </w:r>
            <w:r w:rsidRPr="00E312E0">
              <w:rPr>
                <w:sz w:val="18"/>
              </w:rPr>
              <w:t xml:space="preserve">; color: #000000; </w:t>
            </w:r>
          </w:p>
          <w:p w:rsidR="00966358" w:rsidRDefault="00966358" w:rsidP="00E2098E">
            <w:pPr>
              <w:ind w:left="720"/>
              <w:rPr>
                <w:sz w:val="18"/>
              </w:rPr>
            </w:pPr>
            <w:r w:rsidRPr="00E312E0">
              <w:rPr>
                <w:sz w:val="18"/>
              </w:rPr>
              <w:t>text-decoration:</w:t>
            </w:r>
            <w:r>
              <w:rPr>
                <w:sz w:val="18"/>
              </w:rPr>
              <w:t xml:space="preserve"> </w:t>
            </w:r>
            <w:r w:rsidRPr="00E312E0">
              <w:rPr>
                <w:sz w:val="18"/>
              </w:rPr>
              <w:t xml:space="preserve">none; </w:t>
            </w:r>
          </w:p>
          <w:p w:rsidR="00966358" w:rsidRDefault="00966358" w:rsidP="00E2098E">
            <w:pPr>
              <w:ind w:left="720"/>
              <w:rPr>
                <w:sz w:val="18"/>
              </w:rPr>
            </w:pPr>
            <w:r w:rsidRPr="00E312E0">
              <w:rPr>
                <w:sz w:val="18"/>
              </w:rPr>
              <w:t xml:space="preserve">Padding: 4px </w:t>
            </w:r>
            <w:r>
              <w:rPr>
                <w:sz w:val="18"/>
              </w:rPr>
              <w:t>3px 6px 3</w:t>
            </w:r>
            <w:r w:rsidRPr="00E312E0">
              <w:rPr>
                <w:sz w:val="18"/>
              </w:rPr>
              <w:t xml:space="preserve">px; </w:t>
            </w:r>
          </w:p>
          <w:p w:rsidR="00966358" w:rsidRDefault="00966358" w:rsidP="00E2098E">
            <w:pPr>
              <w:ind w:left="720"/>
              <w:rPr>
                <w:sz w:val="18"/>
              </w:rPr>
            </w:pPr>
            <w:r w:rsidRPr="00E312E0">
              <w:rPr>
                <w:sz w:val="18"/>
              </w:rPr>
              <w:t xml:space="preserve">border:1px #CCCCCC solid; </w:t>
            </w:r>
          </w:p>
          <w:p w:rsidR="00966358" w:rsidRDefault="00966358" w:rsidP="00E2098E">
            <w:pPr>
              <w:ind w:left="720"/>
              <w:rPr>
                <w:sz w:val="18"/>
              </w:rPr>
            </w:pPr>
            <w:r w:rsidRPr="00E312E0">
              <w:rPr>
                <w:sz w:val="18"/>
              </w:rPr>
              <w:t xml:space="preserve">margin:5px 5px 5px 5px; </w:t>
            </w:r>
          </w:p>
          <w:p w:rsidR="00966358" w:rsidRPr="00D543E2" w:rsidRDefault="00966358" w:rsidP="00E2098E">
            <w:pPr>
              <w:ind w:left="720"/>
              <w:rPr>
                <w:b/>
                <w:sz w:val="18"/>
              </w:rPr>
            </w:pPr>
            <w:r w:rsidRPr="00D543E2">
              <w:rPr>
                <w:b/>
                <w:sz w:val="18"/>
              </w:rPr>
              <w:t xml:space="preserve">background-image: url('xxxx.gif'); </w:t>
            </w:r>
            <w:r>
              <w:rPr>
                <w:b/>
                <w:sz w:val="18"/>
              </w:rPr>
              <w:t xml:space="preserve">* </w:t>
            </w:r>
          </w:p>
          <w:p w:rsidR="00966358" w:rsidRDefault="00966358" w:rsidP="00E2098E">
            <w:pPr>
              <w:ind w:left="720"/>
              <w:rPr>
                <w:sz w:val="18"/>
              </w:rPr>
            </w:pPr>
            <w:r w:rsidRPr="00E312E0">
              <w:rPr>
                <w:sz w:val="18"/>
              </w:rPr>
              <w:t>background-repeat:</w:t>
            </w:r>
            <w:r>
              <w:rPr>
                <w:sz w:val="18"/>
              </w:rPr>
              <w:t xml:space="preserve"> </w:t>
            </w:r>
            <w:r w:rsidRPr="00E312E0">
              <w:rPr>
                <w:sz w:val="18"/>
              </w:rPr>
              <w:t xml:space="preserve">repeat-x; </w:t>
            </w:r>
          </w:p>
          <w:p w:rsidR="00966358" w:rsidRDefault="00966358" w:rsidP="00E2098E">
            <w:pPr>
              <w:ind w:left="720"/>
              <w:rPr>
                <w:sz w:val="18"/>
              </w:rPr>
            </w:pPr>
          </w:p>
          <w:p w:rsidR="00966358" w:rsidRDefault="00966358" w:rsidP="00E2098E">
            <w:pPr>
              <w:ind w:left="720"/>
              <w:rPr>
                <w:sz w:val="18"/>
              </w:rPr>
            </w:pPr>
            <w:r w:rsidRPr="00E312E0">
              <w:rPr>
                <w:sz w:val="18"/>
              </w:rPr>
              <w:t>border:1px #CCCCCC solid;</w:t>
            </w:r>
          </w:p>
          <w:p w:rsidR="00966358" w:rsidRDefault="00966358" w:rsidP="00E2098E">
            <w:pPr>
              <w:ind w:left="720"/>
              <w:rPr>
                <w:sz w:val="18"/>
              </w:rPr>
            </w:pPr>
          </w:p>
          <w:p w:rsidR="00966358" w:rsidRDefault="00966358" w:rsidP="00E2098E">
            <w:pPr>
              <w:ind w:left="720"/>
              <w:rPr>
                <w:sz w:val="18"/>
              </w:rPr>
            </w:pPr>
            <w:r>
              <w:rPr>
                <w:sz w:val="18"/>
              </w:rPr>
              <w:t>*  different xxxx.gifs for selected vs. hover.</w:t>
            </w:r>
          </w:p>
          <w:p w:rsidR="00966358" w:rsidRDefault="00966358" w:rsidP="00E2098E">
            <w:pPr>
              <w:rPr>
                <w:sz w:val="18"/>
              </w:rPr>
            </w:pPr>
          </w:p>
          <w:p w:rsidR="00966358" w:rsidRPr="00E312E0" w:rsidRDefault="00966358" w:rsidP="00E2098E">
            <w:pPr>
              <w:rPr>
                <w:sz w:val="18"/>
              </w:rPr>
            </w:pPr>
          </w:p>
        </w:tc>
      </w:tr>
      <w:tr w:rsidR="00966358" w:rsidRPr="0075649A" w:rsidTr="00E2098E">
        <w:tc>
          <w:tcPr>
            <w:tcW w:w="2994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113. “Have It” Icon</w:t>
            </w:r>
          </w:p>
        </w:tc>
        <w:tc>
          <w:tcPr>
            <w:tcW w:w="6366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xxxx.gif (TBD)</w:t>
            </w:r>
          </w:p>
          <w:p w:rsidR="00966358" w:rsidRPr="00D543E2" w:rsidRDefault="00966358" w:rsidP="00E2098E">
            <w:pPr>
              <w:rPr>
                <w:sz w:val="18"/>
              </w:rPr>
            </w:pPr>
            <w:r w:rsidRPr="00D543E2">
              <w:rPr>
                <w:sz w:val="18"/>
              </w:rPr>
              <w:t>Dimensions</w:t>
            </w:r>
            <w:r>
              <w:rPr>
                <w:sz w:val="18"/>
              </w:rPr>
              <w:t>: 16px X 16px</w:t>
            </w:r>
          </w:p>
        </w:tc>
      </w:tr>
      <w:tr w:rsidR="00966358" w:rsidRPr="0075649A" w:rsidTr="00E2098E">
        <w:tc>
          <w:tcPr>
            <w:tcW w:w="2994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114.  Subgroup Abstract Text</w:t>
            </w:r>
          </w:p>
        </w:tc>
        <w:tc>
          <w:tcPr>
            <w:tcW w:w="6366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Font-family: Verdana</w:t>
            </w:r>
          </w:p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Color: #888888</w:t>
            </w:r>
          </w:p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 xml:space="preserve">Font-size: 9pt </w:t>
            </w:r>
          </w:p>
          <w:p w:rsidR="00966358" w:rsidRPr="00631A03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Font-Weight: Regular</w:t>
            </w:r>
          </w:p>
        </w:tc>
      </w:tr>
      <w:tr w:rsidR="00966358" w:rsidRPr="0075649A" w:rsidTr="00E2098E">
        <w:tc>
          <w:tcPr>
            <w:tcW w:w="2994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115.  Subgroup Action Text</w:t>
            </w:r>
          </w:p>
        </w:tc>
        <w:tc>
          <w:tcPr>
            <w:tcW w:w="6366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 xml:space="preserve">Link-Color: </w:t>
            </w:r>
            <w:r w:rsidRPr="00631A03">
              <w:rPr>
                <w:sz w:val="18"/>
              </w:rPr>
              <w:t>0066a7</w:t>
            </w:r>
          </w:p>
          <w:p w:rsidR="00966358" w:rsidRPr="00631A03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Pipe-Color (separator): #aaaaaa</w:t>
            </w:r>
          </w:p>
        </w:tc>
      </w:tr>
      <w:tr w:rsidR="00966358" w:rsidRPr="0075649A" w:rsidTr="00E2098E">
        <w:tc>
          <w:tcPr>
            <w:tcW w:w="2994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116.  Marketing Group Button</w:t>
            </w:r>
            <w:r>
              <w:rPr>
                <w:sz w:val="18"/>
              </w:rPr>
              <w:br/>
              <w:t xml:space="preserve">          (Rest State)</w:t>
            </w:r>
          </w:p>
        </w:tc>
        <w:tc>
          <w:tcPr>
            <w:tcW w:w="6366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 xml:space="preserve">Width: 288px </w:t>
            </w:r>
          </w:p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 xml:space="preserve">Height:  55px </w:t>
            </w:r>
          </w:p>
          <w:p w:rsidR="00966358" w:rsidRPr="00E312E0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>float:</w:t>
            </w:r>
            <w:r>
              <w:rPr>
                <w:sz w:val="18"/>
              </w:rPr>
              <w:t xml:space="preserve"> </w:t>
            </w:r>
            <w:r w:rsidRPr="00E312E0">
              <w:rPr>
                <w:sz w:val="18"/>
              </w:rPr>
              <w:t>left;</w:t>
            </w:r>
          </w:p>
          <w:p w:rsidR="00966358" w:rsidRPr="00E312E0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 xml:space="preserve">width: 290px; </w:t>
            </w:r>
          </w:p>
          <w:p w:rsidR="00966358" w:rsidRPr="00E312E0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 xml:space="preserve">height: 45px; </w:t>
            </w:r>
          </w:p>
          <w:p w:rsidR="00966358" w:rsidRPr="00E312E0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>padding:  5px 5px 5px 5px;</w:t>
            </w:r>
          </w:p>
          <w:p w:rsidR="00966358" w:rsidRPr="00E312E0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 xml:space="preserve">margin: 7px </w:t>
            </w:r>
            <w:r>
              <w:rPr>
                <w:sz w:val="18"/>
              </w:rPr>
              <w:t>5</w:t>
            </w:r>
            <w:r w:rsidRPr="00E312E0">
              <w:rPr>
                <w:sz w:val="18"/>
              </w:rPr>
              <w:t>px 0px 5px;</w:t>
            </w:r>
          </w:p>
          <w:p w:rsidR="00966358" w:rsidRPr="00E312E0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>text-decoration:</w:t>
            </w:r>
            <w:r>
              <w:rPr>
                <w:sz w:val="18"/>
              </w:rPr>
              <w:t xml:space="preserve"> </w:t>
            </w:r>
            <w:r w:rsidRPr="00E312E0">
              <w:rPr>
                <w:sz w:val="18"/>
              </w:rPr>
              <w:t>none;</w:t>
            </w:r>
          </w:p>
          <w:p w:rsidR="00966358" w:rsidRPr="00E312E0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>background-image:</w:t>
            </w:r>
            <w:r>
              <w:rPr>
                <w:sz w:val="18"/>
              </w:rPr>
              <w:t xml:space="preserve"> </w:t>
            </w:r>
            <w:r w:rsidRPr="00E312E0">
              <w:rPr>
                <w:sz w:val="18"/>
              </w:rPr>
              <w:t>url('</w:t>
            </w:r>
            <w:r>
              <w:rPr>
                <w:sz w:val="18"/>
              </w:rPr>
              <w:t>xxxx</w:t>
            </w:r>
            <w:r w:rsidRPr="00E312E0">
              <w:rPr>
                <w:sz w:val="18"/>
              </w:rPr>
              <w:t>.gif');</w:t>
            </w:r>
          </w:p>
          <w:p w:rsidR="00966358" w:rsidRPr="00E312E0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>background-repeat:</w:t>
            </w:r>
            <w:r>
              <w:rPr>
                <w:sz w:val="18"/>
              </w:rPr>
              <w:t xml:space="preserve"> </w:t>
            </w:r>
            <w:r w:rsidRPr="00E312E0">
              <w:rPr>
                <w:sz w:val="18"/>
              </w:rPr>
              <w:t>repeat-x;</w:t>
            </w:r>
          </w:p>
          <w:p w:rsidR="00966358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>background-position:</w:t>
            </w:r>
            <w:r>
              <w:rPr>
                <w:sz w:val="18"/>
              </w:rPr>
              <w:t xml:space="preserve"> </w:t>
            </w:r>
            <w:r w:rsidRPr="00E312E0">
              <w:rPr>
                <w:sz w:val="18"/>
              </w:rPr>
              <w:t>left bottom;</w:t>
            </w:r>
          </w:p>
          <w:p w:rsidR="00966358" w:rsidRPr="0058032F" w:rsidRDefault="00966358" w:rsidP="00E2098E">
            <w:pPr>
              <w:rPr>
                <w:sz w:val="18"/>
              </w:rPr>
            </w:pPr>
            <w:r w:rsidRPr="0058032F">
              <w:rPr>
                <w:sz w:val="18"/>
              </w:rPr>
              <w:t>background-color: #FFFFFF;</w:t>
            </w:r>
          </w:p>
          <w:p w:rsidR="00966358" w:rsidRPr="00E312E0" w:rsidRDefault="00966358" w:rsidP="00E2098E">
            <w:pPr>
              <w:rPr>
                <w:b/>
                <w:sz w:val="18"/>
              </w:rPr>
            </w:pPr>
            <w:r w:rsidRPr="0058032F">
              <w:rPr>
                <w:sz w:val="18"/>
              </w:rPr>
              <w:t>border:1px #E5E8EB solid;</w:t>
            </w:r>
            <w:r w:rsidRPr="00E312E0">
              <w:rPr>
                <w:b/>
                <w:sz w:val="18"/>
              </w:rPr>
              <w:t xml:space="preserve"> </w:t>
            </w:r>
          </w:p>
        </w:tc>
      </w:tr>
      <w:tr w:rsidR="00966358" w:rsidRPr="0075649A" w:rsidTr="00E2098E">
        <w:tc>
          <w:tcPr>
            <w:tcW w:w="2994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117. Group Title Text</w:t>
            </w:r>
          </w:p>
        </w:tc>
        <w:tc>
          <w:tcPr>
            <w:tcW w:w="6366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Color: #444444</w:t>
            </w:r>
          </w:p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Font-family: Verdana</w:t>
            </w:r>
          </w:p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Font-Size:11pt</w:t>
            </w:r>
          </w:p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Padding-bottom:  3px</w:t>
            </w:r>
          </w:p>
          <w:p w:rsidR="00966358" w:rsidRPr="00631A03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Font-weight: bold</w:t>
            </w:r>
          </w:p>
        </w:tc>
      </w:tr>
      <w:tr w:rsidR="00966358" w:rsidRPr="0075649A" w:rsidTr="00E2098E">
        <w:tc>
          <w:tcPr>
            <w:tcW w:w="2994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118.  Group Abstract Subtext</w:t>
            </w:r>
          </w:p>
        </w:tc>
        <w:tc>
          <w:tcPr>
            <w:tcW w:w="6366" w:type="dxa"/>
          </w:tcPr>
          <w:p w:rsidR="00966358" w:rsidRPr="00631A03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Font: Verdana 9pt Regular</w:t>
            </w:r>
          </w:p>
        </w:tc>
      </w:tr>
      <w:tr w:rsidR="00966358" w:rsidRPr="0075649A" w:rsidTr="00E2098E">
        <w:tc>
          <w:tcPr>
            <w:tcW w:w="2994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119. “Don’t Have It” (Sign Up) Icon</w:t>
            </w:r>
          </w:p>
        </w:tc>
        <w:tc>
          <w:tcPr>
            <w:tcW w:w="6366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xxxx.gif (TBD)</w:t>
            </w:r>
          </w:p>
          <w:p w:rsidR="00966358" w:rsidRPr="00D543E2" w:rsidRDefault="00966358" w:rsidP="00E2098E">
            <w:pPr>
              <w:rPr>
                <w:b/>
                <w:sz w:val="18"/>
                <w:u w:val="single"/>
              </w:rPr>
            </w:pPr>
            <w:r w:rsidRPr="00D543E2">
              <w:rPr>
                <w:sz w:val="18"/>
              </w:rPr>
              <w:t>Dimensions</w:t>
            </w:r>
            <w:r>
              <w:rPr>
                <w:sz w:val="18"/>
              </w:rPr>
              <w:t>: 16px X 16px</w:t>
            </w:r>
          </w:p>
        </w:tc>
      </w:tr>
      <w:tr w:rsidR="00966358" w:rsidRPr="0075649A" w:rsidTr="00E2098E">
        <w:tc>
          <w:tcPr>
            <w:tcW w:w="2994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120.  Subgroup Title Text</w:t>
            </w:r>
          </w:p>
        </w:tc>
        <w:tc>
          <w:tcPr>
            <w:tcW w:w="6366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Color: #444444</w:t>
            </w:r>
          </w:p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Font-family: Verdana</w:t>
            </w:r>
          </w:p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Font-Size:11pt</w:t>
            </w:r>
          </w:p>
          <w:p w:rsidR="00966358" w:rsidRPr="00D543E2" w:rsidRDefault="00966358" w:rsidP="00E2098E">
            <w:pPr>
              <w:rPr>
                <w:b/>
                <w:sz w:val="18"/>
                <w:u w:val="single"/>
              </w:rPr>
            </w:pPr>
            <w:r>
              <w:rPr>
                <w:sz w:val="18"/>
              </w:rPr>
              <w:t>Font-weight: bold</w:t>
            </w:r>
          </w:p>
        </w:tc>
      </w:tr>
    </w:tbl>
    <w:p w:rsidR="00966358" w:rsidRDefault="00966358" w:rsidP="00966358"/>
    <w:p w:rsidR="00966358" w:rsidRDefault="00966358" w:rsidP="00966358"/>
    <w:p w:rsidR="00966358" w:rsidRDefault="00966358" w:rsidP="00966358"/>
    <w:p w:rsidR="00966358" w:rsidRDefault="00966358" w:rsidP="00966358"/>
    <w:p w:rsidR="00966358" w:rsidRDefault="00966358" w:rsidP="00966358"/>
    <w:p w:rsidR="00966358" w:rsidRDefault="00966358" w:rsidP="00966358"/>
    <w:p w:rsidR="00966358" w:rsidRDefault="00966358" w:rsidP="00966358"/>
    <w:p w:rsidR="00966358" w:rsidRDefault="00966358" w:rsidP="00966358"/>
    <w:p w:rsidR="00966358" w:rsidRDefault="00966358" w:rsidP="00966358"/>
    <w:p w:rsidR="00966358" w:rsidRDefault="00966358" w:rsidP="00966358"/>
    <w:p w:rsidR="00966358" w:rsidRDefault="00966358" w:rsidP="00966358"/>
    <w:p w:rsidR="00966358" w:rsidRDefault="00966358" w:rsidP="00966358"/>
    <w:p w:rsidR="00966358" w:rsidRDefault="00966358" w:rsidP="00966358"/>
    <w:p w:rsidR="00966358" w:rsidRDefault="00966358" w:rsidP="00966358"/>
    <w:p w:rsidR="00966358" w:rsidRDefault="00966358" w:rsidP="00966358">
      <w:r>
        <w:br w:type="page"/>
      </w:r>
    </w:p>
    <w:p w:rsidR="00966358" w:rsidRDefault="00966358" w:rsidP="00966358"/>
    <w:p w:rsidR="00966358" w:rsidRPr="009C70BC" w:rsidRDefault="00966358" w:rsidP="00966358">
      <w:pPr>
        <w:rPr>
          <w:b/>
          <w:sz w:val="24"/>
        </w:rPr>
      </w:pPr>
      <w:r w:rsidRPr="009C70BC">
        <w:rPr>
          <w:b/>
          <w:sz w:val="24"/>
        </w:rPr>
        <w:t>Action Gadget</w:t>
      </w:r>
    </w:p>
    <w:p w:rsidR="00966358" w:rsidRDefault="00966358" w:rsidP="00966358">
      <w:r>
        <w:rPr>
          <w:noProof/>
        </w:rPr>
        <w:drawing>
          <wp:inline distT="0" distB="0" distL="0" distR="0">
            <wp:extent cx="5943600" cy="6147340"/>
            <wp:effectExtent l="19050" t="0" r="0" b="0"/>
            <wp:docPr id="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4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358" w:rsidRDefault="00966358" w:rsidP="00966358"/>
    <w:tbl>
      <w:tblPr>
        <w:tblStyle w:val="TableGrid"/>
        <w:tblW w:w="9360" w:type="dxa"/>
        <w:tblInd w:w="19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994"/>
        <w:gridCol w:w="6366"/>
      </w:tblGrid>
      <w:tr w:rsidR="00966358" w:rsidRPr="0075649A" w:rsidTr="00E2098E">
        <w:tc>
          <w:tcPr>
            <w:tcW w:w="2994" w:type="dxa"/>
          </w:tcPr>
          <w:p w:rsidR="00966358" w:rsidRPr="008E6BE4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121.  Action specification text</w:t>
            </w:r>
          </w:p>
        </w:tc>
        <w:tc>
          <w:tcPr>
            <w:tcW w:w="6366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Text: Verdana regular 11 pt. #888888</w:t>
            </w:r>
          </w:p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Padding: 5px</w:t>
            </w:r>
          </w:p>
          <w:p w:rsidR="00966358" w:rsidRPr="007F4FD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Border: 1px #</w:t>
            </w:r>
            <w:r w:rsidRPr="00EE5E48">
              <w:rPr>
                <w:sz w:val="18"/>
              </w:rPr>
              <w:t>cccccc</w:t>
            </w:r>
            <w:r>
              <w:rPr>
                <w:sz w:val="18"/>
              </w:rPr>
              <w:t xml:space="preserve"> solid</w:t>
            </w:r>
          </w:p>
        </w:tc>
      </w:tr>
      <w:tr w:rsidR="00966358" w:rsidRPr="0075649A" w:rsidTr="00E2098E">
        <w:tc>
          <w:tcPr>
            <w:tcW w:w="2994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122.  Plan Action Button</w:t>
            </w:r>
            <w:r>
              <w:rPr>
                <w:sz w:val="18"/>
              </w:rPr>
              <w:br/>
              <w:t xml:space="preserve">          (Hover State)</w:t>
            </w:r>
          </w:p>
        </w:tc>
        <w:tc>
          <w:tcPr>
            <w:tcW w:w="6366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 xml:space="preserve">Width: 378px </w:t>
            </w:r>
          </w:p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Height:  61px (at least)</w:t>
            </w:r>
          </w:p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Border Left &amp; right: 1 px #ffffff</w:t>
            </w:r>
          </w:p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Border top &amp; bottom: 1 px #CCCCCC</w:t>
            </w:r>
          </w:p>
          <w:p w:rsidR="00966358" w:rsidRPr="00E312E0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padding:  5px 5px 5px 5</w:t>
            </w:r>
            <w:r w:rsidRPr="00E312E0">
              <w:rPr>
                <w:sz w:val="18"/>
              </w:rPr>
              <w:t>px;</w:t>
            </w:r>
          </w:p>
          <w:p w:rsidR="00966358" w:rsidRPr="00E312E0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>text-decoration:</w:t>
            </w:r>
            <w:r>
              <w:rPr>
                <w:sz w:val="18"/>
              </w:rPr>
              <w:t xml:space="preserve"> </w:t>
            </w:r>
            <w:r w:rsidRPr="00E312E0">
              <w:rPr>
                <w:sz w:val="18"/>
              </w:rPr>
              <w:t>none;</w:t>
            </w:r>
          </w:p>
          <w:p w:rsidR="00966358" w:rsidRPr="00E312E0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>background-image:</w:t>
            </w:r>
            <w:r>
              <w:rPr>
                <w:sz w:val="18"/>
              </w:rPr>
              <w:t xml:space="preserve"> </w:t>
            </w:r>
            <w:r w:rsidRPr="00E312E0">
              <w:rPr>
                <w:sz w:val="18"/>
              </w:rPr>
              <w:t>url('</w:t>
            </w:r>
            <w:r>
              <w:t xml:space="preserve"> </w:t>
            </w:r>
            <w:r w:rsidRPr="00435C78">
              <w:rPr>
                <w:sz w:val="18"/>
              </w:rPr>
              <w:t>nav_hilight.gif</w:t>
            </w:r>
            <w:r w:rsidRPr="00E312E0">
              <w:rPr>
                <w:sz w:val="18"/>
              </w:rPr>
              <w:t>');</w:t>
            </w:r>
          </w:p>
          <w:p w:rsidR="00966358" w:rsidRPr="00E312E0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>background-repeat:</w:t>
            </w:r>
            <w:r>
              <w:rPr>
                <w:sz w:val="18"/>
              </w:rPr>
              <w:t xml:space="preserve"> </w:t>
            </w:r>
            <w:r w:rsidRPr="00E312E0">
              <w:rPr>
                <w:sz w:val="18"/>
              </w:rPr>
              <w:t>repeat-x;</w:t>
            </w:r>
          </w:p>
          <w:p w:rsidR="00966358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>background-position:</w:t>
            </w:r>
            <w:r>
              <w:rPr>
                <w:sz w:val="18"/>
              </w:rPr>
              <w:t xml:space="preserve"> </w:t>
            </w:r>
            <w:r w:rsidRPr="00E312E0">
              <w:rPr>
                <w:sz w:val="18"/>
              </w:rPr>
              <w:t>left bottom;</w:t>
            </w:r>
          </w:p>
          <w:p w:rsidR="00966358" w:rsidRPr="00435C78" w:rsidRDefault="00966358" w:rsidP="00E2098E">
            <w:pPr>
              <w:rPr>
                <w:sz w:val="18"/>
              </w:rPr>
            </w:pPr>
            <w:r w:rsidRPr="00435C78">
              <w:rPr>
                <w:sz w:val="18"/>
              </w:rPr>
              <w:t>background-color: #</w:t>
            </w:r>
            <w:r w:rsidRPr="00435C78">
              <w:t xml:space="preserve"> </w:t>
            </w:r>
            <w:r w:rsidRPr="00435C78">
              <w:rPr>
                <w:sz w:val="18"/>
              </w:rPr>
              <w:t>e4f3fd;</w:t>
            </w:r>
          </w:p>
        </w:tc>
      </w:tr>
      <w:tr w:rsidR="00966358" w:rsidRPr="0075649A" w:rsidTr="00E2098E">
        <w:tc>
          <w:tcPr>
            <w:tcW w:w="2994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 xml:space="preserve">123.  .  Plan Action Button             </w:t>
            </w:r>
            <w:r>
              <w:rPr>
                <w:sz w:val="18"/>
              </w:rPr>
              <w:br/>
              <w:t xml:space="preserve">              (Selected State)</w:t>
            </w:r>
          </w:p>
        </w:tc>
        <w:tc>
          <w:tcPr>
            <w:tcW w:w="6366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 xml:space="preserve">Width: 378px </w:t>
            </w:r>
          </w:p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Height:  61px (at least)</w:t>
            </w:r>
          </w:p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Border Left &amp; right: 1 px #ffffff</w:t>
            </w:r>
          </w:p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Border top &amp; bottom: 1 px #CCCCCC</w:t>
            </w:r>
          </w:p>
          <w:p w:rsidR="00966358" w:rsidRPr="00E312E0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padding:  5px 5px 5px 5</w:t>
            </w:r>
            <w:r w:rsidRPr="00E312E0">
              <w:rPr>
                <w:sz w:val="18"/>
              </w:rPr>
              <w:t>px;</w:t>
            </w:r>
          </w:p>
          <w:p w:rsidR="00966358" w:rsidRPr="00E312E0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>text-decoration:</w:t>
            </w:r>
            <w:r>
              <w:rPr>
                <w:sz w:val="18"/>
              </w:rPr>
              <w:t xml:space="preserve"> </w:t>
            </w:r>
            <w:r w:rsidRPr="00E312E0">
              <w:rPr>
                <w:sz w:val="18"/>
              </w:rPr>
              <w:t>none;</w:t>
            </w:r>
          </w:p>
          <w:p w:rsidR="00966358" w:rsidRPr="00E312E0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>background-image:</w:t>
            </w:r>
            <w:r>
              <w:rPr>
                <w:sz w:val="18"/>
              </w:rPr>
              <w:t xml:space="preserve"> </w:t>
            </w:r>
            <w:r w:rsidRPr="00E312E0">
              <w:rPr>
                <w:sz w:val="18"/>
              </w:rPr>
              <w:t>url('</w:t>
            </w:r>
            <w:r>
              <w:t xml:space="preserve"> </w:t>
            </w:r>
            <w:r w:rsidRPr="00435C78">
              <w:rPr>
                <w:sz w:val="18"/>
              </w:rPr>
              <w:t>nav_hilight.gif</w:t>
            </w:r>
            <w:r w:rsidRPr="00E312E0">
              <w:rPr>
                <w:sz w:val="18"/>
              </w:rPr>
              <w:t>');</w:t>
            </w:r>
          </w:p>
          <w:p w:rsidR="00966358" w:rsidRPr="00E312E0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>background-repeat:</w:t>
            </w:r>
            <w:r>
              <w:rPr>
                <w:sz w:val="18"/>
              </w:rPr>
              <w:t xml:space="preserve"> </w:t>
            </w:r>
            <w:r w:rsidRPr="00E312E0">
              <w:rPr>
                <w:sz w:val="18"/>
              </w:rPr>
              <w:t>repeat-x;</w:t>
            </w:r>
          </w:p>
          <w:p w:rsidR="00966358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>background-position:</w:t>
            </w:r>
            <w:r>
              <w:rPr>
                <w:sz w:val="18"/>
              </w:rPr>
              <w:t xml:space="preserve"> </w:t>
            </w:r>
            <w:r w:rsidRPr="00E312E0">
              <w:rPr>
                <w:sz w:val="18"/>
              </w:rPr>
              <w:t>left bottom;</w:t>
            </w:r>
          </w:p>
          <w:p w:rsidR="00966358" w:rsidRPr="00435C78" w:rsidRDefault="00966358" w:rsidP="00E2098E">
            <w:pPr>
              <w:rPr>
                <w:sz w:val="18"/>
              </w:rPr>
            </w:pPr>
            <w:r w:rsidRPr="00435C78">
              <w:rPr>
                <w:sz w:val="18"/>
              </w:rPr>
              <w:t>background-color:#</w:t>
            </w:r>
            <w:r w:rsidRPr="00435C78">
              <w:t xml:space="preserve"> </w:t>
            </w:r>
            <w:r w:rsidRPr="00435C78">
              <w:rPr>
                <w:sz w:val="18"/>
              </w:rPr>
              <w:t>fdd390;</w:t>
            </w:r>
          </w:p>
          <w:p w:rsidR="00966358" w:rsidRPr="00435C78" w:rsidRDefault="00966358" w:rsidP="00E2098E">
            <w:pPr>
              <w:rPr>
                <w:sz w:val="18"/>
              </w:rPr>
            </w:pPr>
            <w:r w:rsidRPr="00435C78">
              <w:rPr>
                <w:sz w:val="18"/>
              </w:rPr>
              <w:t>border:1px #cccccc solid;</w:t>
            </w:r>
          </w:p>
        </w:tc>
      </w:tr>
      <w:tr w:rsidR="00966358" w:rsidRPr="0075649A" w:rsidTr="00E2098E">
        <w:tc>
          <w:tcPr>
            <w:tcW w:w="2994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124.   Plan Action Button (rest)</w:t>
            </w:r>
          </w:p>
        </w:tc>
        <w:tc>
          <w:tcPr>
            <w:tcW w:w="6366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 xml:space="preserve">Width: 378px </w:t>
            </w:r>
          </w:p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Height:  61px (at least)</w:t>
            </w:r>
          </w:p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Border Left &amp; right: 1 px #ffffff</w:t>
            </w:r>
          </w:p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Border top &amp; bottom: 1 px #CCCCCC</w:t>
            </w:r>
          </w:p>
          <w:p w:rsidR="00966358" w:rsidRPr="00E312E0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padding:  5px 5px 5px 5</w:t>
            </w:r>
            <w:r w:rsidRPr="00E312E0">
              <w:rPr>
                <w:sz w:val="18"/>
              </w:rPr>
              <w:t>px;</w:t>
            </w:r>
          </w:p>
          <w:p w:rsidR="00966358" w:rsidRPr="00E312E0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>text-decoration:</w:t>
            </w:r>
            <w:r>
              <w:rPr>
                <w:sz w:val="18"/>
              </w:rPr>
              <w:t xml:space="preserve"> </w:t>
            </w:r>
            <w:r w:rsidRPr="00E312E0">
              <w:rPr>
                <w:sz w:val="18"/>
              </w:rPr>
              <w:t>none;</w:t>
            </w:r>
          </w:p>
          <w:p w:rsidR="00966358" w:rsidRPr="00E312E0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>background-image:</w:t>
            </w:r>
            <w:r>
              <w:rPr>
                <w:sz w:val="18"/>
              </w:rPr>
              <w:t xml:space="preserve"> </w:t>
            </w:r>
            <w:r w:rsidRPr="00E312E0">
              <w:rPr>
                <w:sz w:val="18"/>
              </w:rPr>
              <w:t>url('</w:t>
            </w:r>
            <w:r>
              <w:t xml:space="preserve"> </w:t>
            </w:r>
            <w:r w:rsidRPr="00435C78">
              <w:rPr>
                <w:sz w:val="18"/>
              </w:rPr>
              <w:t>nav_hilight.gif</w:t>
            </w:r>
            <w:r w:rsidRPr="00E312E0">
              <w:rPr>
                <w:sz w:val="18"/>
              </w:rPr>
              <w:t>');</w:t>
            </w:r>
          </w:p>
          <w:p w:rsidR="00966358" w:rsidRPr="00E312E0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>background-repeat:</w:t>
            </w:r>
            <w:r>
              <w:rPr>
                <w:sz w:val="18"/>
              </w:rPr>
              <w:t xml:space="preserve"> </w:t>
            </w:r>
            <w:r w:rsidRPr="00E312E0">
              <w:rPr>
                <w:sz w:val="18"/>
              </w:rPr>
              <w:t>repeat-x;</w:t>
            </w:r>
          </w:p>
          <w:p w:rsidR="00966358" w:rsidRDefault="00966358" w:rsidP="00E2098E">
            <w:pPr>
              <w:rPr>
                <w:sz w:val="18"/>
              </w:rPr>
            </w:pPr>
            <w:r w:rsidRPr="00E312E0">
              <w:rPr>
                <w:sz w:val="18"/>
              </w:rPr>
              <w:t>background-position:</w:t>
            </w:r>
            <w:r>
              <w:rPr>
                <w:sz w:val="18"/>
              </w:rPr>
              <w:t xml:space="preserve"> </w:t>
            </w:r>
            <w:r w:rsidRPr="00E312E0">
              <w:rPr>
                <w:sz w:val="18"/>
              </w:rPr>
              <w:t>left bottom;</w:t>
            </w:r>
          </w:p>
          <w:p w:rsidR="00966358" w:rsidRPr="00435C78" w:rsidRDefault="00966358" w:rsidP="00E2098E">
            <w:pPr>
              <w:rPr>
                <w:sz w:val="18"/>
              </w:rPr>
            </w:pPr>
            <w:r w:rsidRPr="00435C78">
              <w:rPr>
                <w:sz w:val="18"/>
              </w:rPr>
              <w:t>background-color:#</w:t>
            </w:r>
            <w:r w:rsidRPr="00435C78">
              <w:t xml:space="preserve"> </w:t>
            </w:r>
            <w:r w:rsidRPr="00435C78">
              <w:rPr>
                <w:sz w:val="18"/>
              </w:rPr>
              <w:t>f</w:t>
            </w:r>
            <w:r>
              <w:rPr>
                <w:sz w:val="18"/>
              </w:rPr>
              <w:t>fffff</w:t>
            </w:r>
            <w:r w:rsidRPr="00435C78">
              <w:rPr>
                <w:sz w:val="18"/>
              </w:rPr>
              <w:t>;</w:t>
            </w:r>
          </w:p>
          <w:p w:rsidR="00966358" w:rsidRDefault="00966358" w:rsidP="00E2098E">
            <w:pPr>
              <w:rPr>
                <w:sz w:val="18"/>
              </w:rPr>
            </w:pPr>
            <w:r w:rsidRPr="00435C78">
              <w:rPr>
                <w:sz w:val="18"/>
              </w:rPr>
              <w:t>border:1px #cccccc solid;</w:t>
            </w:r>
          </w:p>
        </w:tc>
      </w:tr>
      <w:tr w:rsidR="00966358" w:rsidRPr="0075649A" w:rsidTr="00E2098E">
        <w:trPr>
          <w:trHeight w:val="728"/>
        </w:trPr>
        <w:tc>
          <w:tcPr>
            <w:tcW w:w="2994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125. Current Plan Indicator</w:t>
            </w:r>
          </w:p>
        </w:tc>
        <w:tc>
          <w:tcPr>
            <w:tcW w:w="6366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Text: Verdana italic 11 pt. #444444</w:t>
            </w:r>
          </w:p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Padding: 4px</w:t>
            </w:r>
          </w:p>
          <w:p w:rsidR="00966358" w:rsidRPr="00EE5E4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Image: 14 X 11 (xxx.gif)</w:t>
            </w:r>
          </w:p>
        </w:tc>
      </w:tr>
      <w:tr w:rsidR="00966358" w:rsidRPr="0075649A" w:rsidTr="00E2098E">
        <w:tc>
          <w:tcPr>
            <w:tcW w:w="2994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 xml:space="preserve">126. Enhanced Preview Learn More Footer </w:t>
            </w:r>
          </w:p>
        </w:tc>
        <w:tc>
          <w:tcPr>
            <w:tcW w:w="6366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Background color:</w:t>
            </w:r>
            <w:r>
              <w:t xml:space="preserve"> </w:t>
            </w:r>
            <w:r w:rsidRPr="007E61DF">
              <w:rPr>
                <w:sz w:val="18"/>
              </w:rPr>
              <w:t>e9f2f7</w:t>
            </w:r>
          </w:p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Text: Verdana 11 pt. #</w:t>
            </w:r>
            <w:r>
              <w:t xml:space="preserve"> </w:t>
            </w:r>
            <w:r w:rsidRPr="007E61DF">
              <w:rPr>
                <w:sz w:val="18"/>
              </w:rPr>
              <w:t>0066a7</w:t>
            </w:r>
          </w:p>
        </w:tc>
      </w:tr>
      <w:tr w:rsidR="00966358" w:rsidRPr="0075649A" w:rsidTr="00E2098E">
        <w:tc>
          <w:tcPr>
            <w:tcW w:w="2994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127.  Enhanced Disclaimer/Price Explanation</w:t>
            </w:r>
          </w:p>
        </w:tc>
        <w:tc>
          <w:tcPr>
            <w:tcW w:w="6366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 xml:space="preserve">Stroke: </w:t>
            </w:r>
            <w:r w:rsidRPr="007E61DF">
              <w:rPr>
                <w:sz w:val="18"/>
              </w:rPr>
              <w:t>Top</w:t>
            </w:r>
            <w:r>
              <w:rPr>
                <w:sz w:val="18"/>
              </w:rPr>
              <w:t xml:space="preserve"> 1px #ffffff</w:t>
            </w:r>
          </w:p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 xml:space="preserve">Text: Verdana 9pt  #888888 </w:t>
            </w:r>
          </w:p>
          <w:p w:rsidR="00966358" w:rsidRPr="00D543E2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Padding 5 px.</w:t>
            </w:r>
          </w:p>
        </w:tc>
      </w:tr>
      <w:tr w:rsidR="00966358" w:rsidRPr="0075649A" w:rsidTr="00E2098E">
        <w:tc>
          <w:tcPr>
            <w:tcW w:w="2994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128.  Offer (Unselected) Text (for rest &amp; hover)</w:t>
            </w:r>
          </w:p>
        </w:tc>
        <w:tc>
          <w:tcPr>
            <w:tcW w:w="6366" w:type="dxa"/>
          </w:tcPr>
          <w:p w:rsidR="00966358" w:rsidRPr="00631A03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Verdana 11pt regular #444444</w:t>
            </w:r>
          </w:p>
        </w:tc>
      </w:tr>
      <w:tr w:rsidR="00966358" w:rsidRPr="0075649A" w:rsidTr="00E2098E">
        <w:tc>
          <w:tcPr>
            <w:tcW w:w="2994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 xml:space="preserve">129.  Offer Description Text </w:t>
            </w:r>
          </w:p>
        </w:tc>
        <w:tc>
          <w:tcPr>
            <w:tcW w:w="6366" w:type="dxa"/>
          </w:tcPr>
          <w:p w:rsidR="00966358" w:rsidRPr="00631A03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Verdana 9pt regular #888888</w:t>
            </w:r>
          </w:p>
        </w:tc>
      </w:tr>
      <w:tr w:rsidR="00966358" w:rsidRPr="0075649A" w:rsidTr="00E2098E">
        <w:tc>
          <w:tcPr>
            <w:tcW w:w="2994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130.  Offer (Selected) Text (for press state only)</w:t>
            </w:r>
          </w:p>
        </w:tc>
        <w:tc>
          <w:tcPr>
            <w:tcW w:w="6366" w:type="dxa"/>
          </w:tcPr>
          <w:p w:rsidR="00966358" w:rsidRPr="00631A03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Verdana 11pt  bold #444444</w:t>
            </w:r>
          </w:p>
        </w:tc>
      </w:tr>
      <w:tr w:rsidR="00966358" w:rsidRPr="0075649A" w:rsidTr="00E2098E">
        <w:tc>
          <w:tcPr>
            <w:tcW w:w="2994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131.  (Sale/)Price header</w:t>
            </w:r>
          </w:p>
        </w:tc>
        <w:tc>
          <w:tcPr>
            <w:tcW w:w="6366" w:type="dxa"/>
          </w:tcPr>
          <w:p w:rsidR="00966358" w:rsidRPr="00631A03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Verdana 11pt regular #444444</w:t>
            </w:r>
          </w:p>
        </w:tc>
      </w:tr>
      <w:tr w:rsidR="00966358" w:rsidRPr="0075649A" w:rsidTr="00E2098E">
        <w:tc>
          <w:tcPr>
            <w:tcW w:w="2994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132.  Price Denomination Text</w:t>
            </w:r>
          </w:p>
        </w:tc>
        <w:tc>
          <w:tcPr>
            <w:tcW w:w="6366" w:type="dxa"/>
          </w:tcPr>
          <w:p w:rsidR="00966358" w:rsidRPr="00631A03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Verdana 11pt bold #444444</w:t>
            </w:r>
          </w:p>
        </w:tc>
      </w:tr>
      <w:tr w:rsidR="00966358" w:rsidRPr="0075649A" w:rsidTr="00E2098E">
        <w:tc>
          <w:tcPr>
            <w:tcW w:w="2994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133.  Regular Price header</w:t>
            </w:r>
          </w:p>
        </w:tc>
        <w:tc>
          <w:tcPr>
            <w:tcW w:w="6366" w:type="dxa"/>
          </w:tcPr>
          <w:p w:rsidR="00966358" w:rsidRPr="009C70BC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 xml:space="preserve">Verdana 9pt  #888888 </w:t>
            </w:r>
          </w:p>
        </w:tc>
      </w:tr>
      <w:tr w:rsidR="00966358" w:rsidRPr="0075649A" w:rsidTr="00E2098E">
        <w:tc>
          <w:tcPr>
            <w:tcW w:w="2994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134.  Regular Price Denomination Text</w:t>
            </w:r>
          </w:p>
        </w:tc>
        <w:tc>
          <w:tcPr>
            <w:tcW w:w="6366" w:type="dxa"/>
          </w:tcPr>
          <w:p w:rsidR="00966358" w:rsidRDefault="00966358" w:rsidP="00E2098E">
            <w:pPr>
              <w:rPr>
                <w:sz w:val="18"/>
              </w:rPr>
            </w:pPr>
            <w:r>
              <w:rPr>
                <w:sz w:val="18"/>
              </w:rPr>
              <w:t>Verdana 9pt  #888888 strikethrough</w:t>
            </w:r>
          </w:p>
          <w:p w:rsidR="00966358" w:rsidRPr="00D543E2" w:rsidRDefault="00966358" w:rsidP="00E2098E">
            <w:pPr>
              <w:rPr>
                <w:b/>
                <w:sz w:val="18"/>
                <w:u w:val="single"/>
              </w:rPr>
            </w:pPr>
          </w:p>
        </w:tc>
      </w:tr>
    </w:tbl>
    <w:p w:rsidR="00966358" w:rsidRDefault="00966358" w:rsidP="00966358">
      <w:pPr>
        <w:pStyle w:val="NoSpacing"/>
        <w:rPr>
          <w:b/>
          <w:color w:val="C00000"/>
        </w:rPr>
      </w:pPr>
    </w:p>
    <w:p w:rsidR="002F5A6C" w:rsidRDefault="00E03F7F"/>
    <w:sectPr w:rsidR="002F5A6C" w:rsidSect="00966358">
      <w:footerReference w:type="default" r:id="rId9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F7F" w:rsidRDefault="00E03F7F">
      <w:pPr>
        <w:spacing w:after="0" w:line="240" w:lineRule="auto"/>
      </w:pPr>
      <w:r>
        <w:separator/>
      </w:r>
    </w:p>
  </w:endnote>
  <w:endnote w:type="continuationSeparator" w:id="0">
    <w:p w:rsidR="00E03F7F" w:rsidRDefault="00E03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0293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8B0B07" w:rsidRDefault="00966358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3F7F" w:rsidRPr="00E03F7F">
          <w:rPr>
            <w:b/>
            <w:noProof/>
          </w:rPr>
          <w:t>1</w:t>
        </w:r>
        <w:r>
          <w:fldChar w:fldCharType="end"/>
        </w:r>
        <w:r>
          <w:rPr>
            <w:b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8B0B07" w:rsidRDefault="00E03F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F7F" w:rsidRDefault="00E03F7F">
      <w:pPr>
        <w:spacing w:after="0" w:line="240" w:lineRule="auto"/>
      </w:pPr>
      <w:r>
        <w:separator/>
      </w:r>
    </w:p>
  </w:footnote>
  <w:footnote w:type="continuationSeparator" w:id="0">
    <w:p w:rsidR="00E03F7F" w:rsidRDefault="00E03F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358"/>
    <w:rsid w:val="001C1EF8"/>
    <w:rsid w:val="002823D8"/>
    <w:rsid w:val="0028772E"/>
    <w:rsid w:val="002F2630"/>
    <w:rsid w:val="003F559E"/>
    <w:rsid w:val="004479B3"/>
    <w:rsid w:val="00627E12"/>
    <w:rsid w:val="00725C73"/>
    <w:rsid w:val="00770A8D"/>
    <w:rsid w:val="00847C2D"/>
    <w:rsid w:val="00892AAD"/>
    <w:rsid w:val="00966358"/>
    <w:rsid w:val="009A054C"/>
    <w:rsid w:val="009D77CF"/>
    <w:rsid w:val="00A04FA3"/>
    <w:rsid w:val="00AD2CAC"/>
    <w:rsid w:val="00AF54A4"/>
    <w:rsid w:val="00B046CB"/>
    <w:rsid w:val="00C02AE8"/>
    <w:rsid w:val="00C5749D"/>
    <w:rsid w:val="00DC5BDF"/>
    <w:rsid w:val="00DF10E8"/>
    <w:rsid w:val="00E03F7F"/>
    <w:rsid w:val="00E75AD7"/>
    <w:rsid w:val="00E94F7A"/>
    <w:rsid w:val="00F94E00"/>
    <w:rsid w:val="00FA0F03"/>
    <w:rsid w:val="00FF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358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6358"/>
    <w:pPr>
      <w:keepNext/>
      <w:keepLines/>
      <w:spacing w:before="320" w:after="60" w:line="240" w:lineRule="atLeast"/>
      <w:outlineLvl w:val="1"/>
    </w:pPr>
    <w:rPr>
      <w:rFonts w:eastAsiaTheme="majorEastAsia" w:cstheme="majorBidi"/>
      <w:b/>
      <w:bCs/>
      <w:color w:val="3C3C33"/>
      <w:spacing w:val="9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66358"/>
    <w:rPr>
      <w:rFonts w:eastAsiaTheme="majorEastAsia" w:cstheme="majorBidi"/>
      <w:b/>
      <w:bCs/>
      <w:color w:val="3C3C33"/>
      <w:spacing w:val="9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663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358"/>
    <w:rPr>
      <w:sz w:val="20"/>
    </w:rPr>
  </w:style>
  <w:style w:type="paragraph" w:styleId="NoSpacing">
    <w:name w:val="No Spacing"/>
    <w:link w:val="NoSpacingChar"/>
    <w:uiPriority w:val="1"/>
    <w:qFormat/>
    <w:rsid w:val="00966358"/>
    <w:pPr>
      <w:spacing w:after="0" w:line="240" w:lineRule="auto"/>
    </w:pPr>
  </w:style>
  <w:style w:type="table" w:styleId="TableGrid">
    <w:name w:val="Table Grid"/>
    <w:basedOn w:val="TableNormal"/>
    <w:rsid w:val="009663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966358"/>
  </w:style>
  <w:style w:type="paragraph" w:styleId="BalloonText">
    <w:name w:val="Balloon Text"/>
    <w:basedOn w:val="Normal"/>
    <w:link w:val="BalloonTextChar"/>
    <w:uiPriority w:val="99"/>
    <w:semiHidden/>
    <w:unhideWhenUsed/>
    <w:rsid w:val="00966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3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358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6358"/>
    <w:pPr>
      <w:keepNext/>
      <w:keepLines/>
      <w:spacing w:before="320" w:after="60" w:line="240" w:lineRule="atLeast"/>
      <w:outlineLvl w:val="1"/>
    </w:pPr>
    <w:rPr>
      <w:rFonts w:eastAsiaTheme="majorEastAsia" w:cstheme="majorBidi"/>
      <w:b/>
      <w:bCs/>
      <w:color w:val="3C3C33"/>
      <w:spacing w:val="9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66358"/>
    <w:rPr>
      <w:rFonts w:eastAsiaTheme="majorEastAsia" w:cstheme="majorBidi"/>
      <w:b/>
      <w:bCs/>
      <w:color w:val="3C3C33"/>
      <w:spacing w:val="9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663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358"/>
    <w:rPr>
      <w:sz w:val="20"/>
    </w:rPr>
  </w:style>
  <w:style w:type="paragraph" w:styleId="NoSpacing">
    <w:name w:val="No Spacing"/>
    <w:link w:val="NoSpacingChar"/>
    <w:uiPriority w:val="1"/>
    <w:qFormat/>
    <w:rsid w:val="00966358"/>
    <w:pPr>
      <w:spacing w:after="0" w:line="240" w:lineRule="auto"/>
    </w:pPr>
  </w:style>
  <w:style w:type="table" w:styleId="TableGrid">
    <w:name w:val="Table Grid"/>
    <w:basedOn w:val="TableNormal"/>
    <w:rsid w:val="009663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966358"/>
  </w:style>
  <w:style w:type="paragraph" w:styleId="BalloonText">
    <w:name w:val="Balloon Text"/>
    <w:basedOn w:val="Normal"/>
    <w:link w:val="BalloonTextChar"/>
    <w:uiPriority w:val="99"/>
    <w:semiHidden/>
    <w:unhideWhenUsed/>
    <w:rsid w:val="00966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3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671</Words>
  <Characters>3831</Characters>
  <Application>Microsoft Office Word</Application>
  <DocSecurity>0</DocSecurity>
  <Lines>31</Lines>
  <Paragraphs>8</Paragraphs>
  <ScaleCrop>false</ScaleCrop>
  <Company>Microsoft</Company>
  <LinksUpToDate>false</LinksUpToDate>
  <CharactersWithSpaces>4494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Quentin Little</dc:creator>
  <cp:lastModifiedBy>quentinl</cp:lastModifiedBy>
  <cp:revision>2</cp:revision>
  <dcterms:created xsi:type="dcterms:W3CDTF">2010-08-26T19:06:00Z</dcterms:created>
  <dcterms:modified xsi:type="dcterms:W3CDTF">2010-08-26T19:06:00Z</dcterms:modified>
</cp:coreProperties>
</file>